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16" w:rsidRPr="00911F7C" w:rsidRDefault="00F01F22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  <w:bookmarkStart w:id="0" w:name="block-53899923"/>
      <w:r>
        <w:rPr>
          <w:noProof/>
          <w:lang w:val="ru-RU" w:eastAsia="ru-RU"/>
        </w:rPr>
        <w:drawing>
          <wp:inline distT="0" distB="0" distL="0" distR="0">
            <wp:extent cx="6452720" cy="9118948"/>
            <wp:effectExtent l="19050" t="0" r="523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027" cy="911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16" w:rsidRPr="00911F7C" w:rsidRDefault="002A1215" w:rsidP="00CF506A">
      <w:pPr>
        <w:spacing w:after="0" w:line="264" w:lineRule="auto"/>
        <w:ind w:left="120"/>
        <w:jc w:val="center"/>
        <w:rPr>
          <w:lang w:val="ru-RU"/>
        </w:rPr>
      </w:pPr>
      <w:bookmarkStart w:id="1" w:name="block-53899921"/>
      <w:bookmarkEnd w:id="0"/>
      <w:r w:rsidRPr="00911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</w:t>
      </w: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</w:t>
      </w: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практических и </w:t>
      </w:r>
      <w:proofErr w:type="spellStart"/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911F7C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</w:p>
    <w:p w:rsidR="00CF5516" w:rsidRPr="00911F7C" w:rsidRDefault="00CF5516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bookmarkStart w:id="3" w:name="block-53899920"/>
      <w:bookmarkEnd w:id="1"/>
      <w:r w:rsidRPr="00911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</w:t>
      </w: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11F7C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11F7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11F7C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11F7C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>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CF5516" w:rsidRPr="00911F7C" w:rsidRDefault="00CF5516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bookmarkStart w:id="4" w:name="block-53899922"/>
      <w:bookmarkEnd w:id="3"/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left="12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5516" w:rsidRPr="00911F7C" w:rsidRDefault="00CF5516">
      <w:pPr>
        <w:spacing w:after="0" w:line="264" w:lineRule="auto"/>
        <w:ind w:left="120"/>
        <w:jc w:val="both"/>
        <w:rPr>
          <w:lang w:val="ru-RU"/>
        </w:rPr>
      </w:pP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11F7C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11F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синус, косинус, тангенс, котангенс числового аргумента;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911F7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11F7C">
        <w:rPr>
          <w:rFonts w:ascii="Times New Roman" w:hAnsi="Times New Roman"/>
          <w:color w:val="000000"/>
          <w:sz w:val="28"/>
          <w:lang w:val="ru-RU"/>
        </w:rPr>
        <w:t>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11F7C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11F7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11F7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11F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графики тригонометрических функций;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</w:t>
      </w:r>
      <w:proofErr w:type="gramStart"/>
      <w:r w:rsidRPr="00911F7C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11F7C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CF5516" w:rsidRPr="00911F7C" w:rsidRDefault="002A1215">
      <w:pPr>
        <w:spacing w:after="0" w:line="264" w:lineRule="auto"/>
        <w:ind w:firstLine="600"/>
        <w:jc w:val="both"/>
        <w:rPr>
          <w:lang w:val="ru-RU"/>
        </w:rPr>
      </w:pPr>
      <w:r w:rsidRPr="00911F7C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CF5516" w:rsidRPr="00911F7C" w:rsidRDefault="00CF5516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</w:p>
    <w:p w:rsidR="00CF5516" w:rsidRPr="00B12457" w:rsidRDefault="002A1215" w:rsidP="00CF506A">
      <w:pPr>
        <w:spacing w:after="0"/>
        <w:ind w:left="120"/>
        <w:rPr>
          <w:lang w:val="ru-RU"/>
        </w:rPr>
      </w:pPr>
      <w:bookmarkStart w:id="5" w:name="block-53899919"/>
      <w:bookmarkEnd w:id="4"/>
      <w:r w:rsidRPr="00911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6" w:name="block-53899924"/>
      <w:bookmarkEnd w:id="5"/>
    </w:p>
    <w:p w:rsidR="00CF5516" w:rsidRPr="00911F7C" w:rsidRDefault="002A1215">
      <w:pPr>
        <w:spacing w:before="199" w:after="199"/>
        <w:ind w:left="120"/>
        <w:rPr>
          <w:lang w:val="ru-RU"/>
        </w:rPr>
      </w:pPr>
      <w:r w:rsidRPr="00911F7C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CF5516" w:rsidRDefault="002A12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F5516" w:rsidRDefault="00CF551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8558"/>
      </w:tblGrid>
      <w:tr w:rsidR="00CF5516" w:rsidRPr="00F01F22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F5516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CF5516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CF5516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промежутки </w:t>
            </w:r>
            <w:proofErr w:type="spell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CF5516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CF5516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CF5516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CF5516" w:rsidRPr="00F01F2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CF5516" w:rsidRPr="00911F7C" w:rsidRDefault="00CF5516">
      <w:pPr>
        <w:spacing w:after="0"/>
        <w:ind w:left="120"/>
        <w:rPr>
          <w:lang w:val="ru-RU"/>
        </w:rPr>
      </w:pPr>
    </w:p>
    <w:p w:rsidR="00CF5516" w:rsidRDefault="002A12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F5516" w:rsidRDefault="00CF551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8558"/>
      </w:tblGrid>
      <w:tr w:rsidR="00CF5516" w:rsidRPr="00F01F22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F5516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CF5516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CF5516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CF5516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CF5516" w:rsidRPr="00F01F2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CF5516" w:rsidRPr="00911F7C" w:rsidRDefault="00CF5516">
      <w:pPr>
        <w:spacing w:after="0"/>
        <w:ind w:left="120"/>
        <w:rPr>
          <w:lang w:val="ru-RU"/>
        </w:rPr>
      </w:pPr>
    </w:p>
    <w:p w:rsidR="00CF5516" w:rsidRPr="00911F7C" w:rsidRDefault="00CF5516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</w:p>
    <w:p w:rsidR="00CF5516" w:rsidRPr="00B12457" w:rsidRDefault="002A1215" w:rsidP="00B12457">
      <w:pPr>
        <w:spacing w:before="199" w:after="199"/>
        <w:ind w:left="120"/>
        <w:rPr>
          <w:lang w:val="ru-RU"/>
        </w:rPr>
      </w:pPr>
      <w:bookmarkStart w:id="7" w:name="block-5389992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F5516" w:rsidRPr="00B12457" w:rsidRDefault="00B12457" w:rsidP="00B12457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6"/>
        <w:gridCol w:w="9616"/>
      </w:tblGrid>
      <w:tr w:rsidR="00CF5516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CF5516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:rsidR="00CF5516" w:rsidRDefault="00CF5516">
      <w:pPr>
        <w:spacing w:after="0"/>
        <w:ind w:left="120"/>
      </w:pPr>
    </w:p>
    <w:p w:rsidR="00CF5516" w:rsidRDefault="002A121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F5516" w:rsidRDefault="00CF551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4"/>
        <w:gridCol w:w="9408"/>
      </w:tblGrid>
      <w:tr w:rsidR="00CF5516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Производные элементарных функций. Формулы нахождения производной суммы, 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и частного функций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CF5516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5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CF5516" w:rsidRPr="00911F7C" w:rsidRDefault="00CF5516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</w:p>
    <w:p w:rsidR="00CF5516" w:rsidRPr="00911F7C" w:rsidRDefault="002A1215">
      <w:pPr>
        <w:spacing w:before="199" w:after="199" w:line="336" w:lineRule="auto"/>
        <w:ind w:left="120"/>
        <w:rPr>
          <w:lang w:val="ru-RU"/>
        </w:rPr>
      </w:pPr>
      <w:bookmarkStart w:id="8" w:name="block-53899927"/>
      <w:bookmarkEnd w:id="7"/>
      <w:r w:rsidRPr="00911F7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F5516" w:rsidRPr="00911F7C" w:rsidRDefault="00CF551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38"/>
        <w:gridCol w:w="8474"/>
      </w:tblGrid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30"/>
            </w:pPr>
            <w:r w:rsidRPr="00911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/>
              <w:ind w:left="130"/>
              <w:rPr>
                <w:lang w:val="ru-RU"/>
              </w:rPr>
            </w:pPr>
            <w:r w:rsidRPr="00911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вероятностную модель и интерпретировать полученный результат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911F7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</w:t>
            </w:r>
            <w:r w:rsidRPr="00911F7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объёмов подобных фигур</w:t>
            </w:r>
            <w:proofErr w:type="gramEnd"/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F5516" w:rsidRPr="00F01F2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CF5516" w:rsidRPr="00911F7C" w:rsidRDefault="00CF5516">
      <w:pPr>
        <w:spacing w:after="0" w:line="336" w:lineRule="auto"/>
        <w:ind w:left="120"/>
        <w:rPr>
          <w:lang w:val="ru-RU"/>
        </w:rPr>
      </w:pPr>
    </w:p>
    <w:p w:rsidR="00CF5516" w:rsidRPr="00911F7C" w:rsidRDefault="00CF5516">
      <w:pPr>
        <w:rPr>
          <w:lang w:val="ru-RU"/>
        </w:rPr>
        <w:sectPr w:rsidR="00CF5516" w:rsidRPr="00911F7C" w:rsidSect="00CF506A">
          <w:pgSz w:w="11906" w:h="16383"/>
          <w:pgMar w:top="851" w:right="851" w:bottom="851" w:left="851" w:header="720" w:footer="720" w:gutter="0"/>
          <w:cols w:space="720"/>
        </w:sectPr>
      </w:pPr>
    </w:p>
    <w:p w:rsidR="00CF5516" w:rsidRPr="00911F7C" w:rsidRDefault="002A1215">
      <w:pPr>
        <w:spacing w:before="199" w:after="199" w:line="336" w:lineRule="auto"/>
        <w:ind w:left="120"/>
        <w:rPr>
          <w:lang w:val="ru-RU"/>
        </w:rPr>
      </w:pPr>
      <w:bookmarkStart w:id="9" w:name="block-53899928"/>
      <w:bookmarkEnd w:id="8"/>
      <w:r w:rsidRPr="00911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CF5516" w:rsidRPr="00911F7C" w:rsidRDefault="00CF551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9453"/>
      </w:tblGrid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92"/>
            </w:pPr>
            <w:r w:rsidRPr="00911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знакопостоянства</w:t>
            </w:r>
            <w:proofErr w:type="spellEnd"/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F5516" w:rsidRPr="00F01F2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Pr="00911F7C" w:rsidRDefault="002A1215">
            <w:pPr>
              <w:spacing w:after="0" w:line="312" w:lineRule="auto"/>
              <w:ind w:left="234"/>
              <w:rPr>
                <w:lang w:val="ru-RU"/>
              </w:rPr>
            </w:pPr>
            <w:r w:rsidRPr="00911F7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CF5516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F5516" w:rsidRDefault="002A1215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CF5516" w:rsidRDefault="00CF5516">
      <w:pPr>
        <w:spacing w:after="0" w:line="336" w:lineRule="auto"/>
        <w:ind w:left="120"/>
      </w:pPr>
    </w:p>
    <w:bookmarkEnd w:id="9"/>
    <w:p w:rsidR="002A1215" w:rsidRPr="00911F7C" w:rsidRDefault="002A1215">
      <w:pPr>
        <w:rPr>
          <w:lang w:val="ru-RU"/>
        </w:rPr>
      </w:pPr>
    </w:p>
    <w:sectPr w:rsidR="002A1215" w:rsidRPr="00911F7C" w:rsidSect="00CF506A">
      <w:pgSz w:w="11907" w:h="16839" w:code="9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CF5516"/>
    <w:rsid w:val="002A1215"/>
    <w:rsid w:val="00404CA5"/>
    <w:rsid w:val="007032D5"/>
    <w:rsid w:val="00911F7C"/>
    <w:rsid w:val="00937AE8"/>
    <w:rsid w:val="00B12457"/>
    <w:rsid w:val="00CF506A"/>
    <w:rsid w:val="00CF5516"/>
    <w:rsid w:val="00F0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551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5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0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1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8470</Words>
  <Characters>48279</Characters>
  <Application>Microsoft Office Word</Application>
  <DocSecurity>0</DocSecurity>
  <Lines>402</Lines>
  <Paragraphs>113</Paragraphs>
  <ScaleCrop>false</ScaleCrop>
  <Company>Krokoz™</Company>
  <LinksUpToDate>false</LinksUpToDate>
  <CharactersWithSpaces>56636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8</cp:revision>
  <dcterms:created xsi:type="dcterms:W3CDTF">2025-08-14T16:16:00Z</dcterms:created>
  <dcterms:modified xsi:type="dcterms:W3CDTF">2025-08-18T16:08:00Z</dcterms:modified>
</cp:coreProperties>
</file>